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37" w:rsidRDefault="00B27F37" w:rsidP="00B27F37">
      <w:pPr>
        <w:jc w:val="left"/>
        <w:rPr>
          <w:b/>
          <w:bCs/>
          <w:sz w:val="32"/>
          <w:szCs w:val="32"/>
        </w:rPr>
      </w:pPr>
    </w:p>
    <w:p w:rsidR="00A94F99" w:rsidRDefault="00A94F99" w:rsidP="00B27F3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E0E3A" w:rsidRPr="00AE6AEB" w:rsidRDefault="004E0E3A" w:rsidP="00B27F37">
      <w:pPr>
        <w:jc w:val="center"/>
        <w:rPr>
          <w:rFonts w:ascii="Arial" w:hAnsi="Arial" w:cs="Arial"/>
        </w:rPr>
      </w:pPr>
    </w:p>
    <w:p w:rsidR="00E9363D" w:rsidRDefault="00E9363D" w:rsidP="00DE5928">
      <w:pPr>
        <w:jc w:val="center"/>
        <w:rPr>
          <w:rFonts w:ascii="Arial" w:hAnsi="Arial" w:cs="Arial"/>
          <w:b/>
          <w:bCs/>
          <w:sz w:val="72"/>
          <w:szCs w:val="72"/>
        </w:rPr>
      </w:pPr>
    </w:p>
    <w:p w:rsidR="004E0E3A" w:rsidRPr="00AE6AEB" w:rsidRDefault="00035B57" w:rsidP="00DE5928">
      <w:pP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Přílohy výzvy</w:t>
      </w:r>
      <w:r w:rsidR="003D5C68">
        <w:rPr>
          <w:rFonts w:ascii="Arial" w:hAnsi="Arial" w:cs="Arial"/>
          <w:b/>
          <w:bCs/>
          <w:sz w:val="56"/>
          <w:szCs w:val="56"/>
        </w:rPr>
        <w:t xml:space="preserve"> k předložení cenové nabídky</w:t>
      </w:r>
    </w:p>
    <w:p w:rsidR="00325E1B" w:rsidRDefault="00AE6AEB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22737804"/>
      <w:bookmarkStart w:id="1" w:name="_Toc222737828"/>
      <w:bookmarkStart w:id="2" w:name="_Toc222744915"/>
      <w:r>
        <w:rPr>
          <w:rFonts w:ascii="Arial" w:hAnsi="Arial" w:cs="Arial"/>
          <w:b/>
          <w:bCs/>
          <w:sz w:val="32"/>
          <w:szCs w:val="32"/>
        </w:rPr>
        <w:t>K VEŘEJNÉ ZAKÁZCE</w:t>
      </w: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Pr="00AE6AEB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bookmarkEnd w:id="2"/>
    <w:p w:rsidR="00A94F99" w:rsidRDefault="00264FA9" w:rsidP="00264FA9">
      <w:pPr>
        <w:jc w:val="center"/>
      </w:pPr>
      <w:r>
        <w:rPr>
          <w:rFonts w:ascii="Arial" w:hAnsi="Arial" w:cs="Arial"/>
          <w:b/>
          <w:bCs/>
          <w:sz w:val="26"/>
          <w:szCs w:val="26"/>
        </w:rPr>
        <w:t>Opravy MK a chodníků v Českém Těšíně 2025</w:t>
      </w:r>
    </w:p>
    <w:p w:rsidR="00647C5A" w:rsidRPr="00AE6AEB" w:rsidRDefault="00647C5A">
      <w:pPr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B20450" w:rsidRPr="00AE6AEB" w:rsidRDefault="00B20450">
      <w:pPr>
        <w:rPr>
          <w:rFonts w:ascii="Arial" w:hAnsi="Arial" w:cs="Arial"/>
          <w:b/>
          <w:bCs/>
        </w:rPr>
      </w:pPr>
    </w:p>
    <w:p w:rsidR="00B20450" w:rsidRPr="00AE6AEB" w:rsidRDefault="00B20450">
      <w:pPr>
        <w:rPr>
          <w:rFonts w:ascii="Arial" w:hAnsi="Arial" w:cs="Arial"/>
          <w:b/>
          <w:bCs/>
        </w:rPr>
        <w:sectPr w:rsidR="00B20450" w:rsidRPr="00AE6AEB" w:rsidSect="00195FF6">
          <w:headerReference w:type="firs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p w:rsidR="00F43C40" w:rsidRDefault="000942EB" w:rsidP="000942EB">
      <w:pPr>
        <w:pStyle w:val="Nadpis3"/>
      </w:pPr>
      <w:bookmarkStart w:id="3" w:name="_Toc222752020"/>
      <w:r>
        <w:lastRenderedPageBreak/>
        <w:t>Obsah</w:t>
      </w:r>
      <w:bookmarkEnd w:id="3"/>
      <w:r>
        <w:t>:</w:t>
      </w:r>
    </w:p>
    <w:p w:rsidR="000942EB" w:rsidRPr="000942EB" w:rsidRDefault="000942EB" w:rsidP="000942EB"/>
    <w:p w:rsidR="00DD05B2" w:rsidRPr="00AE6AEB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>Identifikační údaje</w:t>
      </w:r>
    </w:p>
    <w:p w:rsidR="00DD05B2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základní způsobilosti</w:t>
      </w:r>
    </w:p>
    <w:p w:rsidR="00DD05B2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profesní způsobilosti</w:t>
      </w:r>
    </w:p>
    <w:p w:rsidR="00DD05B2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splnění technické kvalifikace</w:t>
      </w:r>
    </w:p>
    <w:p w:rsidR="00853FFC" w:rsidRDefault="00853FFC" w:rsidP="00853FFC">
      <w:pPr>
        <w:pStyle w:val="Odstavecseseznamem1"/>
        <w:spacing w:after="120"/>
        <w:ind w:left="714"/>
        <w:rPr>
          <w:rFonts w:ascii="Arial" w:hAnsi="Arial" w:cs="Arial"/>
        </w:rPr>
      </w:pPr>
    </w:p>
    <w:p w:rsidR="00DD05B2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a) Návrh smlouvy o dílo – </w:t>
      </w:r>
      <w:r w:rsidR="001A5143" w:rsidRPr="00A90275">
        <w:rPr>
          <w:rFonts w:ascii="Arial" w:hAnsi="Arial" w:cs="Arial"/>
        </w:rPr>
        <w:t>Opravy chodníků na ul. Slezská</w:t>
      </w:r>
    </w:p>
    <w:p w:rsidR="002D6705" w:rsidRPr="000B10BD" w:rsidRDefault="00DD05B2" w:rsidP="002D6705">
      <w:pPr>
        <w:pStyle w:val="Odstavecseseznamem1"/>
        <w:rPr>
          <w:rFonts w:ascii="Arial" w:hAnsi="Arial" w:cs="Arial"/>
        </w:rPr>
      </w:pPr>
      <w:r>
        <w:rPr>
          <w:rFonts w:ascii="Arial" w:hAnsi="Arial" w:cs="Arial"/>
        </w:rPr>
        <w:t xml:space="preserve">b) Návrh smlouvy o dílo – </w:t>
      </w:r>
      <w:r w:rsidR="002D6705" w:rsidRPr="00A90275">
        <w:rPr>
          <w:rFonts w:ascii="Arial" w:hAnsi="Arial" w:cs="Arial"/>
        </w:rPr>
        <w:t>Oprava chodníku</w:t>
      </w:r>
      <w:r w:rsidR="00F3299D">
        <w:rPr>
          <w:rFonts w:ascii="Arial" w:hAnsi="Arial" w:cs="Arial"/>
        </w:rPr>
        <w:t xml:space="preserve"> na</w:t>
      </w:r>
      <w:r w:rsidR="002D6705" w:rsidRPr="00A90275">
        <w:rPr>
          <w:rFonts w:ascii="Arial" w:hAnsi="Arial" w:cs="Arial"/>
        </w:rPr>
        <w:t xml:space="preserve"> ul. Koperníkova</w:t>
      </w:r>
    </w:p>
    <w:p w:rsidR="00190377" w:rsidRDefault="00190377" w:rsidP="00DD05B2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2D6705">
        <w:rPr>
          <w:rFonts w:ascii="Arial" w:hAnsi="Arial" w:cs="Arial"/>
        </w:rPr>
        <w:t>Návrh smlouvy o dílo –</w:t>
      </w:r>
      <w:r w:rsidR="00EB5B6D">
        <w:rPr>
          <w:rFonts w:ascii="Arial" w:hAnsi="Arial" w:cs="Arial"/>
        </w:rPr>
        <w:t xml:space="preserve"> </w:t>
      </w:r>
      <w:r w:rsidR="00EB5B6D" w:rsidRPr="00A90275">
        <w:rPr>
          <w:rFonts w:ascii="Arial" w:hAnsi="Arial" w:cs="Arial"/>
        </w:rPr>
        <w:t xml:space="preserve">ZŠ </w:t>
      </w:r>
      <w:proofErr w:type="gramStart"/>
      <w:r w:rsidR="00EB5B6D" w:rsidRPr="00A90275">
        <w:rPr>
          <w:rFonts w:ascii="Arial" w:hAnsi="Arial" w:cs="Arial"/>
        </w:rPr>
        <w:t>Havlíčkova - oprava</w:t>
      </w:r>
      <w:proofErr w:type="gramEnd"/>
      <w:r w:rsidR="00EB5B6D" w:rsidRPr="00A90275">
        <w:rPr>
          <w:rFonts w:ascii="Arial" w:hAnsi="Arial" w:cs="Arial"/>
        </w:rPr>
        <w:t xml:space="preserve"> příjezdové cesty a chodníků MŠ Polní</w:t>
      </w:r>
    </w:p>
    <w:p w:rsidR="00F3299D" w:rsidRDefault="00F3299D" w:rsidP="00DD05B2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d) Návrh smlouvy o dílo – Oprava MK na ul. Slezská (podél KC </w:t>
      </w:r>
      <w:proofErr w:type="spellStart"/>
      <w:r>
        <w:rPr>
          <w:rFonts w:ascii="Arial" w:hAnsi="Arial" w:cs="Arial"/>
        </w:rPr>
        <w:t>Mojská</w:t>
      </w:r>
      <w:proofErr w:type="spellEnd"/>
      <w:r>
        <w:rPr>
          <w:rFonts w:ascii="Arial" w:hAnsi="Arial" w:cs="Arial"/>
        </w:rPr>
        <w:t>)</w:t>
      </w:r>
    </w:p>
    <w:p w:rsidR="00F3299D" w:rsidRDefault="00F3299D" w:rsidP="00DD05B2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>
        <w:rPr>
          <w:rFonts w:ascii="Arial" w:hAnsi="Arial" w:cs="Arial"/>
        </w:rPr>
        <w:t>Návrh smlouvy o dílo – Oprava MK na ul. Slezská</w:t>
      </w:r>
      <w:r>
        <w:rPr>
          <w:rFonts w:ascii="Arial" w:hAnsi="Arial" w:cs="Arial"/>
        </w:rPr>
        <w:t xml:space="preserve"> (od mostu po ul. Hornickou)</w:t>
      </w:r>
    </w:p>
    <w:p w:rsidR="00853FFC" w:rsidRDefault="00853FFC" w:rsidP="00DD05B2">
      <w:pPr>
        <w:pStyle w:val="Odstavecseseznamem1"/>
        <w:spacing w:after="120"/>
        <w:ind w:left="714"/>
        <w:rPr>
          <w:rFonts w:ascii="Arial" w:hAnsi="Arial" w:cs="Arial"/>
        </w:rPr>
      </w:pPr>
    </w:p>
    <w:p w:rsidR="00DD05B2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a) Soupis stavebních prací, dodávek a služeb (slepý položkový rozpočet) – </w:t>
      </w:r>
      <w:r w:rsidR="00EB5B6D" w:rsidRPr="00A90275">
        <w:rPr>
          <w:rFonts w:ascii="Arial" w:hAnsi="Arial" w:cs="Arial"/>
        </w:rPr>
        <w:t>Opravy</w:t>
      </w:r>
      <w:r w:rsidR="00EB5B6D">
        <w:rPr>
          <w:rFonts w:ascii="Arial" w:hAnsi="Arial" w:cs="Arial"/>
        </w:rPr>
        <w:t> </w:t>
      </w:r>
      <w:r w:rsidR="00EB5B6D" w:rsidRPr="00A90275">
        <w:rPr>
          <w:rFonts w:ascii="Arial" w:hAnsi="Arial" w:cs="Arial"/>
        </w:rPr>
        <w:t>chodníků na ul. Slezská</w:t>
      </w:r>
    </w:p>
    <w:p w:rsidR="00DD05B2" w:rsidRDefault="00DD05B2" w:rsidP="00DD05B2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b) Soupis stavebních prací, dodávek a služeb (slepý položkový rozpočet) – </w:t>
      </w:r>
      <w:r w:rsidR="00EB5B6D" w:rsidRPr="00A90275">
        <w:rPr>
          <w:rFonts w:ascii="Arial" w:hAnsi="Arial" w:cs="Arial"/>
        </w:rPr>
        <w:t>Oprava</w:t>
      </w:r>
      <w:r w:rsidR="00EB5B6D">
        <w:rPr>
          <w:rFonts w:ascii="Arial" w:hAnsi="Arial" w:cs="Arial"/>
        </w:rPr>
        <w:t> </w:t>
      </w:r>
      <w:r w:rsidR="00EB5B6D" w:rsidRPr="00A90275">
        <w:rPr>
          <w:rFonts w:ascii="Arial" w:hAnsi="Arial" w:cs="Arial"/>
        </w:rPr>
        <w:t>chodníku</w:t>
      </w:r>
      <w:r w:rsidR="00853FFC">
        <w:rPr>
          <w:rFonts w:ascii="Arial" w:hAnsi="Arial" w:cs="Arial"/>
        </w:rPr>
        <w:t xml:space="preserve"> na</w:t>
      </w:r>
      <w:r w:rsidR="00EB5B6D" w:rsidRPr="00A90275">
        <w:rPr>
          <w:rFonts w:ascii="Arial" w:hAnsi="Arial" w:cs="Arial"/>
        </w:rPr>
        <w:t xml:space="preserve"> ul. Koperníkova</w:t>
      </w:r>
    </w:p>
    <w:p w:rsidR="00EB5B6D" w:rsidRDefault="00190377" w:rsidP="00EB5B6D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D6705">
        <w:rPr>
          <w:rFonts w:ascii="Arial" w:hAnsi="Arial" w:cs="Arial"/>
        </w:rPr>
        <w:t xml:space="preserve"> Soupis stavebních prací, dodávek a služeb (slepý položkový rozpočet) –</w:t>
      </w:r>
      <w:r w:rsidR="00EB5B6D">
        <w:rPr>
          <w:rFonts w:ascii="Arial" w:hAnsi="Arial" w:cs="Arial"/>
        </w:rPr>
        <w:t xml:space="preserve"> </w:t>
      </w:r>
      <w:r w:rsidR="00EB5B6D" w:rsidRPr="00A90275">
        <w:rPr>
          <w:rFonts w:ascii="Arial" w:hAnsi="Arial" w:cs="Arial"/>
        </w:rPr>
        <w:t>ZŠ</w:t>
      </w:r>
      <w:r w:rsidR="00EB5B6D">
        <w:rPr>
          <w:rFonts w:ascii="Arial" w:hAnsi="Arial" w:cs="Arial"/>
        </w:rPr>
        <w:t> </w:t>
      </w:r>
      <w:proofErr w:type="gramStart"/>
      <w:r w:rsidR="00EB5B6D" w:rsidRPr="00A90275">
        <w:rPr>
          <w:rFonts w:ascii="Arial" w:hAnsi="Arial" w:cs="Arial"/>
        </w:rPr>
        <w:t>Havlíčkova - oprava</w:t>
      </w:r>
      <w:proofErr w:type="gramEnd"/>
      <w:r w:rsidR="00EB5B6D" w:rsidRPr="00A90275">
        <w:rPr>
          <w:rFonts w:ascii="Arial" w:hAnsi="Arial" w:cs="Arial"/>
        </w:rPr>
        <w:t xml:space="preserve"> příjezdové cesty a chodníků MŠ Polní</w:t>
      </w:r>
    </w:p>
    <w:p w:rsidR="00853FFC" w:rsidRDefault="00853FFC" w:rsidP="00853FFC">
      <w:pPr>
        <w:pStyle w:val="Odstavecseseznamem1"/>
        <w:spacing w:after="0"/>
        <w:ind w:left="714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) Soupis stavebních prací, dodávek a služeb (slepý položkový rozpočet) – </w:t>
      </w:r>
    </w:p>
    <w:p w:rsidR="00853FFC" w:rsidRDefault="00853FFC" w:rsidP="00853FFC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Oprava MK na ul. Slezská (podél KC </w:t>
      </w:r>
      <w:proofErr w:type="spellStart"/>
      <w:r>
        <w:rPr>
          <w:rFonts w:ascii="Arial" w:hAnsi="Arial" w:cs="Arial"/>
        </w:rPr>
        <w:t>Mojská</w:t>
      </w:r>
      <w:proofErr w:type="spellEnd"/>
      <w:r>
        <w:rPr>
          <w:rFonts w:ascii="Arial" w:hAnsi="Arial" w:cs="Arial"/>
        </w:rPr>
        <w:t>)</w:t>
      </w:r>
    </w:p>
    <w:p w:rsidR="00853FFC" w:rsidRDefault="00853FFC" w:rsidP="00853FFC">
      <w:pPr>
        <w:pStyle w:val="Odstavecseseznamem1"/>
        <w:spacing w:after="0"/>
        <w:ind w:left="714"/>
        <w:rPr>
          <w:rFonts w:ascii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) Soupis stavebních prací, dodávek a služeb (slepý položkový rozpočet) – </w:t>
      </w:r>
    </w:p>
    <w:p w:rsidR="00853FFC" w:rsidRDefault="00853FFC" w:rsidP="00853FFC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>Oprava MK na ul. Slezská (od mostu po ul. Hornickou)</w:t>
      </w:r>
    </w:p>
    <w:p w:rsidR="00853FFC" w:rsidRDefault="00853FFC" w:rsidP="00853FFC">
      <w:pPr>
        <w:pStyle w:val="Odstavecseseznamem1"/>
        <w:spacing w:after="120"/>
        <w:ind w:left="714"/>
        <w:rPr>
          <w:rFonts w:ascii="Arial" w:hAnsi="Arial" w:cs="Arial"/>
        </w:rPr>
      </w:pPr>
    </w:p>
    <w:p w:rsidR="00DD05B2" w:rsidRPr="0071439F" w:rsidRDefault="00DD05B2" w:rsidP="00DD05B2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a) Projektová dokumentace – </w:t>
      </w:r>
      <w:r w:rsidR="00EB5B6D" w:rsidRPr="00A90275">
        <w:rPr>
          <w:rFonts w:ascii="Arial" w:hAnsi="Arial" w:cs="Arial"/>
        </w:rPr>
        <w:t>Opravy MK a chodníků na ul. Slezská</w:t>
      </w:r>
    </w:p>
    <w:p w:rsidR="00DD05B2" w:rsidRDefault="00DD05B2" w:rsidP="00DD05B2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>b) Projektová dokumentace (zákres</w:t>
      </w:r>
      <w:r w:rsidRPr="00DD4A5B">
        <w:rPr>
          <w:rFonts w:ascii="Arial" w:hAnsi="Arial" w:cs="Arial"/>
        </w:rPr>
        <w:t xml:space="preserve"> rozsahu oprav</w:t>
      </w:r>
      <w:r>
        <w:rPr>
          <w:rFonts w:ascii="Arial" w:hAnsi="Arial" w:cs="Arial"/>
        </w:rPr>
        <w:t>y</w:t>
      </w:r>
      <w:r w:rsidRPr="00DD4A5B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DD4A5B">
        <w:rPr>
          <w:rFonts w:ascii="Arial" w:hAnsi="Arial" w:cs="Arial"/>
        </w:rPr>
        <w:t>situaci</w:t>
      </w:r>
      <w:r>
        <w:rPr>
          <w:rFonts w:ascii="Arial" w:hAnsi="Arial" w:cs="Arial"/>
        </w:rPr>
        <w:t xml:space="preserve">) – </w:t>
      </w:r>
      <w:r w:rsidR="00EB5B6D" w:rsidRPr="00A90275">
        <w:rPr>
          <w:rFonts w:ascii="Arial" w:hAnsi="Arial" w:cs="Arial"/>
        </w:rPr>
        <w:t xml:space="preserve">Oprava chodníku </w:t>
      </w:r>
      <w:r w:rsidR="00DC4726">
        <w:rPr>
          <w:rFonts w:ascii="Arial" w:hAnsi="Arial" w:cs="Arial"/>
        </w:rPr>
        <w:t xml:space="preserve">na </w:t>
      </w:r>
      <w:r w:rsidR="00EB5B6D" w:rsidRPr="00A90275">
        <w:rPr>
          <w:rFonts w:ascii="Arial" w:hAnsi="Arial" w:cs="Arial"/>
        </w:rPr>
        <w:t>ul. Koperníkova</w:t>
      </w:r>
    </w:p>
    <w:p w:rsidR="00190377" w:rsidRPr="0071439F" w:rsidRDefault="00190377" w:rsidP="00DD05B2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D6705">
        <w:rPr>
          <w:rFonts w:ascii="Arial" w:hAnsi="Arial" w:cs="Arial"/>
        </w:rPr>
        <w:t xml:space="preserve"> Projektová dokumentace (zákres</w:t>
      </w:r>
      <w:r w:rsidR="002D6705" w:rsidRPr="00DD4A5B">
        <w:rPr>
          <w:rFonts w:ascii="Arial" w:hAnsi="Arial" w:cs="Arial"/>
        </w:rPr>
        <w:t xml:space="preserve"> rozsahu oprav</w:t>
      </w:r>
      <w:r w:rsidR="002D6705">
        <w:rPr>
          <w:rFonts w:ascii="Arial" w:hAnsi="Arial" w:cs="Arial"/>
        </w:rPr>
        <w:t>y</w:t>
      </w:r>
      <w:r w:rsidR="002D6705" w:rsidRPr="00DD4A5B">
        <w:rPr>
          <w:rFonts w:ascii="Arial" w:hAnsi="Arial" w:cs="Arial"/>
        </w:rPr>
        <w:t xml:space="preserve"> v</w:t>
      </w:r>
      <w:r w:rsidR="002D6705">
        <w:rPr>
          <w:rFonts w:ascii="Arial" w:hAnsi="Arial" w:cs="Arial"/>
        </w:rPr>
        <w:t> </w:t>
      </w:r>
      <w:r w:rsidR="002D6705" w:rsidRPr="00DD4A5B">
        <w:rPr>
          <w:rFonts w:ascii="Arial" w:hAnsi="Arial" w:cs="Arial"/>
        </w:rPr>
        <w:t>situaci</w:t>
      </w:r>
      <w:r w:rsidR="002D6705">
        <w:rPr>
          <w:rFonts w:ascii="Arial" w:hAnsi="Arial" w:cs="Arial"/>
        </w:rPr>
        <w:t>) –</w:t>
      </w:r>
      <w:r w:rsidR="00EB5B6D">
        <w:rPr>
          <w:rFonts w:ascii="Arial" w:hAnsi="Arial" w:cs="Arial"/>
        </w:rPr>
        <w:t xml:space="preserve"> </w:t>
      </w:r>
      <w:r w:rsidR="00EB5B6D" w:rsidRPr="00A90275">
        <w:rPr>
          <w:rFonts w:ascii="Arial" w:hAnsi="Arial" w:cs="Arial"/>
        </w:rPr>
        <w:t xml:space="preserve">ZŠ </w:t>
      </w:r>
      <w:proofErr w:type="gramStart"/>
      <w:r w:rsidR="00EB5B6D" w:rsidRPr="00A90275">
        <w:rPr>
          <w:rFonts w:ascii="Arial" w:hAnsi="Arial" w:cs="Arial"/>
        </w:rPr>
        <w:t>Havlíčkova - oprava</w:t>
      </w:r>
      <w:proofErr w:type="gramEnd"/>
      <w:r w:rsidR="00EB5B6D" w:rsidRPr="00A90275">
        <w:rPr>
          <w:rFonts w:ascii="Arial" w:hAnsi="Arial" w:cs="Arial"/>
        </w:rPr>
        <w:t xml:space="preserve"> příjezdové cesty a chodníků MŠ Polní</w:t>
      </w:r>
    </w:p>
    <w:p w:rsidR="00DC4726" w:rsidRDefault="00DC4726" w:rsidP="00DC4726">
      <w:pPr>
        <w:pStyle w:val="Odstavecseseznamem1"/>
        <w:spacing w:after="120"/>
        <w:ind w:left="714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>) Projektová dokumentace (zákres</w:t>
      </w:r>
      <w:r w:rsidRPr="00DD4A5B">
        <w:rPr>
          <w:rFonts w:ascii="Arial" w:hAnsi="Arial" w:cs="Arial"/>
        </w:rPr>
        <w:t xml:space="preserve"> rozsahu oprav</w:t>
      </w:r>
      <w:r>
        <w:rPr>
          <w:rFonts w:ascii="Arial" w:hAnsi="Arial" w:cs="Arial"/>
        </w:rPr>
        <w:t>y</w:t>
      </w:r>
      <w:r w:rsidRPr="00DD4A5B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DD4A5B">
        <w:rPr>
          <w:rFonts w:ascii="Arial" w:hAnsi="Arial" w:cs="Arial"/>
        </w:rPr>
        <w:t>situaci</w:t>
      </w:r>
      <w:r>
        <w:rPr>
          <w:rFonts w:ascii="Arial" w:hAnsi="Arial" w:cs="Arial"/>
        </w:rPr>
        <w:t xml:space="preserve">) – </w:t>
      </w:r>
      <w:r w:rsidRPr="00A90275">
        <w:rPr>
          <w:rFonts w:ascii="Arial" w:hAnsi="Arial" w:cs="Arial"/>
        </w:rPr>
        <w:t xml:space="preserve">Oprava </w:t>
      </w:r>
      <w:r>
        <w:rPr>
          <w:rFonts w:ascii="Arial" w:hAnsi="Arial" w:cs="Arial"/>
        </w:rPr>
        <w:t xml:space="preserve">MK na ul. Slezská </w:t>
      </w:r>
      <w:r>
        <w:rPr>
          <w:rFonts w:ascii="Arial" w:hAnsi="Arial" w:cs="Arial"/>
        </w:rPr>
        <w:t>(od mostu po ul. Hornickou)</w:t>
      </w: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D44245" w:rsidRPr="00B12580" w:rsidRDefault="00B12580" w:rsidP="00B12580">
      <w:pPr>
        <w:jc w:val="left"/>
        <w:rPr>
          <w:rFonts w:ascii="Arial" w:hAnsi="Arial" w:cs="Arial"/>
          <w:bCs/>
        </w:rPr>
      </w:pPr>
      <w:bookmarkStart w:id="4" w:name="_GoBack"/>
      <w:bookmarkEnd w:id="4"/>
      <w:r w:rsidRPr="00B12580">
        <w:rPr>
          <w:rFonts w:ascii="Arial" w:hAnsi="Arial" w:cs="Arial"/>
          <w:bCs/>
        </w:rPr>
        <w:lastRenderedPageBreak/>
        <w:t>Příloha č. 1</w:t>
      </w:r>
    </w:p>
    <w:p w:rsidR="00C63B78" w:rsidRPr="00AE6AEB" w:rsidRDefault="00C63B78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b/>
          <w:bCs/>
          <w:sz w:val="36"/>
          <w:szCs w:val="36"/>
        </w:rPr>
        <w:t xml:space="preserve">Identifikační </w:t>
      </w:r>
      <w:r w:rsidRPr="004A0745">
        <w:rPr>
          <w:rFonts w:ascii="Arial" w:hAnsi="Arial" w:cs="Arial"/>
          <w:b/>
          <w:bCs/>
          <w:sz w:val="36"/>
          <w:szCs w:val="36"/>
        </w:rPr>
        <w:t>údaje</w:t>
      </w:r>
      <w:r w:rsidR="00914D1C" w:rsidRPr="004A0745">
        <w:rPr>
          <w:rFonts w:ascii="Arial" w:hAnsi="Arial" w:cs="Arial"/>
          <w:b/>
          <w:bCs/>
          <w:sz w:val="36"/>
          <w:szCs w:val="36"/>
        </w:rPr>
        <w:t xml:space="preserve"> a prohlášení dodavatele k mezinárodním sankcím</w:t>
      </w:r>
    </w:p>
    <w:p w:rsidR="00EE6EF9" w:rsidRPr="00AE6AEB" w:rsidRDefault="00EE6EF9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i/>
          <w:iCs/>
        </w:rPr>
        <w:t>(pozn. požadované údaje doplní dodavatel)</w:t>
      </w:r>
    </w:p>
    <w:p w:rsidR="00EE6EF9" w:rsidRPr="00AE6AEB" w:rsidRDefault="00EE6EF9" w:rsidP="00EE6EF9">
      <w:pPr>
        <w:spacing w:after="0" w:line="360" w:lineRule="auto"/>
        <w:rPr>
          <w:rFonts w:ascii="Arial" w:hAnsi="Arial" w:cs="Arial"/>
          <w:b/>
          <w:bCs/>
        </w:rPr>
      </w:pPr>
    </w:p>
    <w:p w:rsidR="00987935" w:rsidRPr="00AE6AEB" w:rsidRDefault="00E64C55" w:rsidP="00EE6EF9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1. Dodavatel</w:t>
      </w:r>
      <w:r w:rsidR="00987935" w:rsidRPr="00AE6AEB">
        <w:rPr>
          <w:rFonts w:ascii="Arial" w:hAnsi="Arial" w:cs="Arial"/>
          <w:b/>
          <w:bCs/>
        </w:rPr>
        <w:t>:</w:t>
      </w:r>
    </w:p>
    <w:p w:rsidR="0048504F" w:rsidRPr="00AE6AEB" w:rsidRDefault="008D6D13" w:rsidP="00EE6EF9">
      <w:pPr>
        <w:spacing w:after="0" w:line="360" w:lineRule="auto"/>
        <w:jc w:val="left"/>
        <w:rPr>
          <w:rFonts w:ascii="Arial" w:hAnsi="Arial" w:cs="Arial"/>
          <w:i/>
          <w:iCs/>
          <w:lang w:eastAsia="cs-CZ"/>
        </w:rPr>
      </w:pPr>
      <w:r>
        <w:rPr>
          <w:rFonts w:ascii="Arial" w:hAnsi="Arial" w:cs="Arial"/>
          <w:i/>
          <w:iCs/>
          <w:lang w:eastAsia="cs-CZ"/>
        </w:rPr>
        <w:t>P</w:t>
      </w:r>
      <w:r w:rsidR="0048504F" w:rsidRPr="00AE6AEB">
        <w:rPr>
          <w:rFonts w:ascii="Arial" w:hAnsi="Arial" w:cs="Arial"/>
          <w:i/>
          <w:iCs/>
          <w:lang w:eastAsia="cs-CZ"/>
        </w:rPr>
        <w:t>ro fyzickou osobu podnikatele</w:t>
      </w:r>
    </w:p>
    <w:p w:rsidR="0048504F" w:rsidRPr="00AE6AEB" w:rsidRDefault="0048504F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 w:rsidRPr="00AE6AEB">
        <w:rPr>
          <w:rFonts w:ascii="Arial" w:hAnsi="Arial" w:cs="Arial"/>
          <w:lang w:eastAsia="cs-CZ"/>
        </w:rPr>
        <w:t>jméno a příjmení:</w:t>
      </w:r>
    </w:p>
    <w:p w:rsidR="0048504F" w:rsidRPr="00AE6AEB" w:rsidRDefault="00680868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sídlo</w:t>
      </w:r>
      <w:r w:rsidR="0048504F" w:rsidRPr="00AE6AEB">
        <w:rPr>
          <w:rFonts w:ascii="Arial" w:hAnsi="Arial" w:cs="Arial"/>
          <w:lang w:eastAsia="cs-CZ"/>
        </w:rPr>
        <w:t xml:space="preserve">: 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  <w:i/>
          <w:iCs/>
        </w:rPr>
      </w:pPr>
      <w:r w:rsidRPr="00AE6AEB">
        <w:rPr>
          <w:rFonts w:ascii="Arial" w:hAnsi="Arial" w:cs="Arial"/>
          <w:i/>
          <w:iCs/>
        </w:rPr>
        <w:t>Pro právnickou osobu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obchodní firma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sídlo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právní forma: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2. Os</w:t>
      </w:r>
      <w:r w:rsidR="00E64C55">
        <w:rPr>
          <w:rFonts w:ascii="Arial" w:hAnsi="Arial" w:cs="Arial"/>
          <w:b/>
          <w:bCs/>
        </w:rPr>
        <w:t>oba oprávněná jednat za dodavatele</w:t>
      </w:r>
      <w:r w:rsidRPr="00AE6AEB">
        <w:rPr>
          <w:rFonts w:ascii="Arial" w:hAnsi="Arial" w:cs="Arial"/>
          <w:b/>
          <w:bCs/>
        </w:rPr>
        <w:t xml:space="preserve"> (jméno, příjmení):</w:t>
      </w:r>
    </w:p>
    <w:p w:rsidR="00275D59" w:rsidRPr="00AE6AEB" w:rsidRDefault="00275D59" w:rsidP="00EE6EF9">
      <w:pPr>
        <w:spacing w:after="0"/>
        <w:rPr>
          <w:rFonts w:ascii="Arial" w:hAnsi="Arial" w:cs="Arial"/>
          <w:b/>
          <w:bCs/>
        </w:rPr>
      </w:pPr>
    </w:p>
    <w:p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3. Kontaktní údaje:</w:t>
      </w:r>
    </w:p>
    <w:p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Telefon:</w:t>
      </w:r>
      <w:r w:rsidRPr="00AE6AEB">
        <w:rPr>
          <w:rFonts w:ascii="Arial" w:hAnsi="Arial" w:cs="Arial"/>
        </w:rPr>
        <w:tab/>
      </w:r>
    </w:p>
    <w:p w:rsidR="00AA6EAF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E</w:t>
      </w:r>
      <w:r w:rsidR="00397B02">
        <w:rPr>
          <w:rFonts w:ascii="Arial" w:hAnsi="Arial" w:cs="Arial"/>
        </w:rPr>
        <w:t>-</w:t>
      </w:r>
      <w:r w:rsidRPr="00AE6AEB">
        <w:rPr>
          <w:rFonts w:ascii="Arial" w:hAnsi="Arial" w:cs="Arial"/>
        </w:rPr>
        <w:t>mail:</w:t>
      </w:r>
    </w:p>
    <w:p w:rsidR="00186F02" w:rsidRDefault="00AA6EAF" w:rsidP="00EE6EF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(na tuto e-mailovou adresu mohou být doručovány dokumenty související s výběrovým řízením)</w:t>
      </w:r>
    </w:p>
    <w:p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ab/>
      </w:r>
    </w:p>
    <w:p w:rsidR="00635498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4. Nabídková cena</w:t>
      </w:r>
      <w:r w:rsidR="00186F02">
        <w:rPr>
          <w:rFonts w:ascii="Arial" w:hAnsi="Arial" w:cs="Arial"/>
          <w:b/>
          <w:bCs/>
        </w:rPr>
        <w:t>:</w:t>
      </w:r>
    </w:p>
    <w:p w:rsidR="00987935" w:rsidRPr="00635498" w:rsidRDefault="00635498" w:rsidP="00EE6EF9">
      <w:pPr>
        <w:spacing w:after="0"/>
        <w:rPr>
          <w:rFonts w:ascii="Arial" w:hAnsi="Arial" w:cs="Arial"/>
          <w:b/>
          <w:bCs/>
        </w:rPr>
      </w:pPr>
      <w:r w:rsidRPr="00635498">
        <w:rPr>
          <w:rFonts w:ascii="Arial" w:hAnsi="Arial" w:cs="Arial"/>
          <w:b/>
          <w:bCs/>
        </w:rPr>
        <w:t>(</w:t>
      </w:r>
      <w:r w:rsidRPr="00635498">
        <w:rPr>
          <w:rFonts w:ascii="Arial" w:eastAsia="Calibri" w:hAnsi="Arial" w:cs="Arial"/>
          <w:b/>
          <w:szCs w:val="20"/>
        </w:rPr>
        <w:t>celková souhrnná cena uvedená v návrzích jednotlivých smluv)</w:t>
      </w:r>
      <w:r w:rsidR="00EE6EF9" w:rsidRPr="00635498">
        <w:rPr>
          <w:rFonts w:ascii="Arial" w:hAnsi="Arial" w:cs="Arial"/>
          <w:b/>
          <w:bCs/>
        </w:rPr>
        <w:t xml:space="preserve"> </w:t>
      </w:r>
    </w:p>
    <w:p w:rsidR="00B12580" w:rsidRPr="00AE6AEB" w:rsidRDefault="00B12580" w:rsidP="00B12580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celkem bez DPH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>Kč</w:t>
      </w:r>
    </w:p>
    <w:p w:rsidR="00B12580" w:rsidRPr="00AE6AEB" w:rsidRDefault="00B12580" w:rsidP="00B12580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DPH ………. % 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 xml:space="preserve"> 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>Kč</w:t>
      </w:r>
    </w:p>
    <w:p w:rsidR="00B12580" w:rsidRPr="00AE6AEB" w:rsidRDefault="00B12580" w:rsidP="00B12580">
      <w:pPr>
        <w:spacing w:after="0"/>
        <w:rPr>
          <w:rFonts w:ascii="Arial" w:hAnsi="Arial" w:cs="Arial"/>
          <w:b/>
          <w:bCs/>
          <w:u w:val="single"/>
        </w:rPr>
      </w:pPr>
      <w:r w:rsidRPr="00AE6AEB">
        <w:rPr>
          <w:rFonts w:ascii="Arial" w:hAnsi="Arial" w:cs="Arial"/>
          <w:b/>
          <w:bCs/>
          <w:u w:val="single"/>
        </w:rPr>
        <w:t>cena celkem vč. DPH</w:t>
      </w:r>
      <w:r w:rsidRPr="00AE6AEB">
        <w:rPr>
          <w:rFonts w:ascii="Arial" w:hAnsi="Arial" w:cs="Arial"/>
          <w:b/>
          <w:bCs/>
          <w:u w:val="single"/>
        </w:rPr>
        <w:tab/>
      </w:r>
      <w:r w:rsidRPr="00AE6AEB">
        <w:rPr>
          <w:rFonts w:ascii="Arial" w:hAnsi="Arial" w:cs="Arial"/>
          <w:b/>
          <w:bCs/>
          <w:u w:val="single"/>
        </w:rPr>
        <w:tab/>
      </w:r>
      <w:r w:rsidRPr="00AE6AEB">
        <w:rPr>
          <w:rFonts w:ascii="Arial" w:hAnsi="Arial" w:cs="Arial"/>
          <w:b/>
          <w:bCs/>
          <w:u w:val="single"/>
        </w:rPr>
        <w:tab/>
      </w:r>
      <w:r w:rsidRPr="00AE6AEB">
        <w:rPr>
          <w:rFonts w:ascii="Arial" w:hAnsi="Arial" w:cs="Arial"/>
          <w:b/>
          <w:bCs/>
          <w:u w:val="single"/>
        </w:rPr>
        <w:tab/>
      </w:r>
      <w:r w:rsidRPr="00AE6AEB">
        <w:rPr>
          <w:rFonts w:ascii="Arial" w:hAnsi="Arial" w:cs="Arial"/>
          <w:b/>
          <w:bCs/>
          <w:u w:val="single"/>
        </w:rPr>
        <w:tab/>
      </w:r>
      <w:r w:rsidRPr="00AE6AEB">
        <w:rPr>
          <w:rFonts w:ascii="Arial" w:hAnsi="Arial" w:cs="Arial"/>
          <w:b/>
          <w:bCs/>
          <w:u w:val="single"/>
        </w:rPr>
        <w:tab/>
      </w:r>
      <w:r w:rsidRPr="00AE6AEB">
        <w:rPr>
          <w:rFonts w:ascii="Arial" w:hAnsi="Arial" w:cs="Arial"/>
          <w:b/>
          <w:bCs/>
          <w:u w:val="single"/>
        </w:rPr>
        <w:tab/>
        <w:t>Kč</w:t>
      </w:r>
    </w:p>
    <w:p w:rsidR="00B12580" w:rsidRPr="00AE6AEB" w:rsidRDefault="00B12580" w:rsidP="00EE6EF9">
      <w:pPr>
        <w:spacing w:after="0"/>
        <w:rPr>
          <w:rFonts w:ascii="Arial" w:hAnsi="Arial" w:cs="Arial"/>
          <w:i/>
          <w:iCs/>
        </w:rPr>
      </w:pPr>
    </w:p>
    <w:p w:rsidR="005278D2" w:rsidRPr="00DA5AFB" w:rsidRDefault="005278D2" w:rsidP="005278D2">
      <w:pPr>
        <w:spacing w:after="0"/>
        <w:rPr>
          <w:rFonts w:ascii="Arial" w:hAnsi="Arial" w:cs="Arial"/>
          <w:b/>
          <w:bCs/>
        </w:rPr>
      </w:pPr>
      <w:r w:rsidRPr="00186F02">
        <w:rPr>
          <w:rFonts w:ascii="Arial" w:hAnsi="Arial" w:cs="Arial"/>
          <w:b/>
          <w:bCs/>
        </w:rPr>
        <w:t>5. Čestné prohlášení o opatřeních ve vztahu k mezinárodním sankcím přijatým Evropskou unií v souvislosti s ruskou agresí na území Ukrajiny vůči Rusku a Bělorusku</w:t>
      </w:r>
      <w:r w:rsidRPr="00DA5AFB">
        <w:rPr>
          <w:rFonts w:ascii="Arial" w:hAnsi="Arial" w:cs="Arial"/>
          <w:b/>
          <w:bCs/>
        </w:rPr>
        <w:t xml:space="preserve"> </w:t>
      </w:r>
    </w:p>
    <w:p w:rsidR="00B7662D" w:rsidRPr="00DA5AFB" w:rsidRDefault="00B7662D" w:rsidP="005278D2">
      <w:pPr>
        <w:spacing w:after="0"/>
        <w:rPr>
          <w:rFonts w:ascii="Arial" w:hAnsi="Arial" w:cs="Arial"/>
          <w:b/>
          <w:bCs/>
        </w:rPr>
      </w:pPr>
    </w:p>
    <w:p w:rsidR="00653983" w:rsidRPr="00DA5AFB" w:rsidRDefault="00653983" w:rsidP="00653983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  <w:r w:rsidRPr="00DA5AFB">
        <w:rPr>
          <w:rFonts w:ascii="Arial" w:eastAsia="Arial" w:hAnsi="Arial" w:cs="Arial"/>
          <w:b/>
          <w:bCs/>
        </w:rPr>
        <w:t>Prohlašuji, že jako dodavatel veřejné zakázky nejsem dodavatelem ve smyslu nařízení Rady EU č. 2022/576, tj. nejsem*: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A5AFB">
        <w:rPr>
          <w:rFonts w:ascii="Arial" w:eastAsia="Arial" w:hAnsi="Arial" w:cs="Arial"/>
        </w:rPr>
        <w:t>a) ruským státním příslušníkem, fyzickou či právnickou osobou, subjektem či orgánem se sídlem v Rusku,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A5AFB">
        <w:rPr>
          <w:rFonts w:ascii="Arial" w:eastAsia="Arial" w:hAnsi="Arial" w:cs="Arial"/>
        </w:rPr>
        <w:lastRenderedPageBreak/>
        <w:t>b) právnickou osobou, subjektem nebo orgánem, který je z více než 50 % přímo či nepřímo vlastněný některým ze subjektů uvedených v písmeni a), nebo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A5AFB">
        <w:rPr>
          <w:rFonts w:ascii="Arial" w:eastAsia="Arial" w:hAnsi="Arial" w:cs="Arial"/>
        </w:rPr>
        <w:t>c) fyzickou nebo právnickou osobou, subjektem nebo orgánem, který jedná jménem nebo na pokyn některého ze subjektů uvedených v písmeni a) nebo b).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DA5AFB">
        <w:rPr>
          <w:rFonts w:ascii="Arial" w:eastAsia="Arial" w:hAnsi="Arial" w:cs="Arial"/>
          <w:b/>
          <w:bCs/>
        </w:rPr>
        <w:t>Prohlašuji, že nevyužiji při plnění veřejné zakázky poddodavatele, který by naplnil výše uvedená písm. a) – c), pokud by plnil více než 10 % hodnoty zakázky.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DA5AF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DA5AF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DA5AF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:rsidR="00653983" w:rsidRPr="00B75793" w:rsidRDefault="00653983" w:rsidP="0065398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DA5AFB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p w:rsidR="00653983" w:rsidRPr="00AE6AEB" w:rsidRDefault="00653983" w:rsidP="00987935">
      <w:pPr>
        <w:jc w:val="right"/>
        <w:rPr>
          <w:rFonts w:ascii="Arial" w:hAnsi="Arial" w:cs="Arial"/>
        </w:rPr>
      </w:pPr>
    </w:p>
    <w:p w:rsidR="00EE6EF9" w:rsidRPr="00AE6AEB" w:rsidRDefault="00EE6EF9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8504F" w:rsidRPr="00AE6AEB" w:rsidRDefault="0048504F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C63B78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1933FF">
        <w:rPr>
          <w:rFonts w:ascii="Arial" w:hAnsi="Arial" w:cs="Arial"/>
        </w:rPr>
        <w:t>jednat jménem či za dodavatele</w:t>
      </w:r>
    </w:p>
    <w:p w:rsidR="00425E21" w:rsidRPr="00AE6AEB" w:rsidRDefault="00425E21" w:rsidP="00F43C40">
      <w:pPr>
        <w:rPr>
          <w:rFonts w:ascii="Arial" w:hAnsi="Arial" w:cs="Arial"/>
        </w:rPr>
      </w:pPr>
    </w:p>
    <w:p w:rsidR="00C14DF8" w:rsidRDefault="00C14DF8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Pr="00B12580" w:rsidRDefault="00B12580" w:rsidP="00B12580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2</w:t>
      </w: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425E21" w:rsidRPr="00AE6AEB" w:rsidRDefault="004B4363" w:rsidP="00392B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425E21" w:rsidRPr="00E01F50" w:rsidRDefault="00425E21" w:rsidP="00392BC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E01F50" w:rsidRPr="00E01F50">
        <w:rPr>
          <w:rFonts w:ascii="Arial" w:hAnsi="Arial" w:cs="Arial"/>
          <w:b/>
          <w:bCs/>
          <w:sz w:val="36"/>
          <w:szCs w:val="36"/>
        </w:rPr>
        <w:t>základní způsobilosti</w:t>
      </w:r>
    </w:p>
    <w:p w:rsidR="00425E21" w:rsidRDefault="00425E21" w:rsidP="00425E21">
      <w:pPr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Tímto prohlašujeme, že jsme </w:t>
      </w:r>
      <w:r w:rsidR="00E01F50">
        <w:rPr>
          <w:rFonts w:ascii="Arial" w:hAnsi="Arial" w:cs="Arial"/>
        </w:rPr>
        <w:t xml:space="preserve">způsobilým </w:t>
      </w:r>
      <w:r w:rsidRPr="00AE6AEB">
        <w:rPr>
          <w:rFonts w:ascii="Arial" w:hAnsi="Arial" w:cs="Arial"/>
        </w:rPr>
        <w:t>dodavatelem,</w:t>
      </w:r>
      <w:r w:rsidR="00E01F50">
        <w:rPr>
          <w:rFonts w:ascii="Arial" w:hAnsi="Arial" w:cs="Arial"/>
        </w:rPr>
        <w:t xml:space="preserve"> neboť </w:t>
      </w:r>
      <w:r w:rsidR="00E01F50" w:rsidRPr="00392BCF">
        <w:rPr>
          <w:rFonts w:ascii="Arial" w:hAnsi="Arial" w:cs="Arial"/>
          <w:u w:val="single"/>
        </w:rPr>
        <w:t>nejsme dodavatelem, který</w:t>
      </w:r>
      <w:r w:rsidR="00392BCF">
        <w:rPr>
          <w:rFonts w:ascii="Arial" w:hAnsi="Arial" w:cs="Arial"/>
        </w:rPr>
        <w:t>: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 xml:space="preserve">a) byl v zemi svého sídla v posledních 5 letech před zahájením </w:t>
      </w:r>
      <w:r>
        <w:rPr>
          <w:rFonts w:ascii="Arial" w:hAnsi="Arial" w:cs="Arial"/>
        </w:rPr>
        <w:t>výběrového</w:t>
      </w:r>
      <w:r w:rsidRPr="000914B4">
        <w:rPr>
          <w:rFonts w:ascii="Arial" w:hAnsi="Arial" w:cs="Arial"/>
        </w:rPr>
        <w:t xml:space="preserve"> řízení pravomocně odsouzen pro trestný čin uvedený v příloze č. 3 k</w:t>
      </w:r>
      <w:r>
        <w:rPr>
          <w:rFonts w:ascii="Arial" w:hAnsi="Arial" w:cs="Arial"/>
        </w:rPr>
        <w:t> zákonu č. 134/2016 Sb., o zadávání veřejných zakázek</w:t>
      </w:r>
      <w:r w:rsidRPr="000914B4">
        <w:rPr>
          <w:rFonts w:ascii="Arial" w:hAnsi="Arial" w:cs="Arial"/>
        </w:rPr>
        <w:t xml:space="preserve"> nebo obdobný trestný čin podle právního řádu země sídla dodavatele; k zahlazeným odsouzením se nepřihlíží,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b) má v České republice nebo v zemi svého sídla v evidenci daní zachycen splatný daňový nedoplatek,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:rsidR="00115D3B" w:rsidRPr="00E50833" w:rsidRDefault="00115D3B" w:rsidP="00115D3B">
      <w:pPr>
        <w:pStyle w:val="Odstavecseseznamem1"/>
        <w:ind w:left="340"/>
        <w:rPr>
          <w:rFonts w:ascii="Arial" w:hAnsi="Arial" w:cs="Arial"/>
        </w:rPr>
      </w:pPr>
      <w:r>
        <w:rPr>
          <w:rFonts w:ascii="Arial" w:hAnsi="Arial" w:cs="Arial"/>
        </w:rPr>
        <w:t>e) je v likvidaci</w:t>
      </w:r>
      <w:r w:rsidRPr="000914B4">
        <w:rPr>
          <w:rFonts w:ascii="Arial" w:hAnsi="Arial" w:cs="Arial"/>
        </w:rPr>
        <w:t>, proti němuž byl</w:t>
      </w:r>
      <w:r>
        <w:rPr>
          <w:rFonts w:ascii="Arial" w:hAnsi="Arial" w:cs="Arial"/>
        </w:rPr>
        <w:t>o vydáno rozhodnutí o úpadku</w:t>
      </w:r>
      <w:r w:rsidRPr="000914B4">
        <w:rPr>
          <w:rFonts w:ascii="Arial" w:hAnsi="Arial" w:cs="Arial"/>
        </w:rPr>
        <w:t>, vůči němuž byla nařízena nucená správa po</w:t>
      </w:r>
      <w:r>
        <w:rPr>
          <w:rFonts w:ascii="Arial" w:hAnsi="Arial" w:cs="Arial"/>
        </w:rPr>
        <w:t>dle jiného právního předpisu</w:t>
      </w:r>
      <w:r w:rsidRPr="000914B4">
        <w:rPr>
          <w:rFonts w:ascii="Arial" w:hAnsi="Arial" w:cs="Arial"/>
        </w:rPr>
        <w:t xml:space="preserve"> nebo v obdobné situaci podle právního řádu země sídla dodavatele.</w:t>
      </w:r>
    </w:p>
    <w:p w:rsidR="00012945" w:rsidRDefault="00012945" w:rsidP="00115D3B">
      <w:pPr>
        <w:pStyle w:val="Odstavecseseznamem1"/>
        <w:tabs>
          <w:tab w:val="left" w:pos="709"/>
        </w:tabs>
        <w:spacing w:after="120"/>
        <w:ind w:left="0"/>
        <w:rPr>
          <w:rFonts w:ascii="Arial" w:hAnsi="Arial" w:cs="Arial"/>
        </w:rPr>
      </w:pPr>
    </w:p>
    <w:p w:rsidR="00012945" w:rsidRDefault="00012945" w:rsidP="00B12580">
      <w:pPr>
        <w:pStyle w:val="Odstavecseseznamem1"/>
        <w:tabs>
          <w:tab w:val="left" w:pos="709"/>
        </w:tabs>
        <w:spacing w:after="120"/>
        <w:ind w:left="709" w:hanging="425"/>
        <w:rPr>
          <w:rFonts w:ascii="Arial" w:hAnsi="Arial" w:cs="Arial"/>
        </w:rPr>
      </w:pPr>
    </w:p>
    <w:p w:rsidR="00457CB8" w:rsidRPr="00AE6AEB" w:rsidRDefault="00457CB8" w:rsidP="00425E21">
      <w:pPr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25E21" w:rsidRDefault="00425E21" w:rsidP="00425E21">
      <w:pPr>
        <w:jc w:val="right"/>
        <w:rPr>
          <w:rFonts w:ascii="Arial" w:hAnsi="Arial" w:cs="Arial"/>
        </w:rPr>
      </w:pPr>
    </w:p>
    <w:p w:rsidR="00457CB8" w:rsidRPr="00AE6AEB" w:rsidRDefault="00457CB8" w:rsidP="00425E21">
      <w:pPr>
        <w:jc w:val="right"/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0D3BF3" w:rsidRDefault="00425E21" w:rsidP="0002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</w:t>
      </w:r>
      <w:r w:rsidR="00B7072A" w:rsidRPr="00AE6AEB">
        <w:rPr>
          <w:rFonts w:ascii="Arial" w:hAnsi="Arial" w:cs="Arial"/>
        </w:rPr>
        <w:t xml:space="preserve">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B12580" w:rsidRDefault="00906038" w:rsidP="00906038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3</w:t>
      </w: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AE6AEB" w:rsidRDefault="00E16CD1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906038" w:rsidRPr="00E01F50" w:rsidRDefault="003A1006" w:rsidP="0090603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C032D4">
        <w:rPr>
          <w:rFonts w:ascii="Arial" w:hAnsi="Arial" w:cs="Arial"/>
          <w:b/>
          <w:bCs/>
          <w:sz w:val="36"/>
          <w:szCs w:val="36"/>
        </w:rPr>
        <w:t>profesní způsobilosti</w:t>
      </w:r>
    </w:p>
    <w:p w:rsidR="00906038" w:rsidRDefault="003164B6" w:rsidP="003164B6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profesní </w:t>
      </w:r>
      <w:r w:rsidR="00DF59A4">
        <w:rPr>
          <w:rFonts w:ascii="Arial" w:hAnsi="Arial" w:cs="Arial"/>
          <w:color w:val="000000"/>
          <w:spacing w:val="-3"/>
        </w:rPr>
        <w:t xml:space="preserve">způsobilost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B6268C">
        <w:rPr>
          <w:rFonts w:ascii="Arial" w:hAnsi="Arial" w:cs="Arial"/>
          <w:color w:val="000000"/>
          <w:spacing w:val="-3"/>
        </w:rPr>
        <w:t> předložení cenové</w:t>
      </w:r>
      <w:r>
        <w:rPr>
          <w:rFonts w:ascii="Arial" w:hAnsi="Arial" w:cs="Arial"/>
          <w:color w:val="000000"/>
          <w:spacing w:val="-3"/>
        </w:rPr>
        <w:t xml:space="preserve"> nabídky.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B12580" w:rsidRDefault="00E771A3" w:rsidP="00E771A3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4</w:t>
      </w: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077E02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E771A3" w:rsidRPr="00E01F50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splnění </w:t>
      </w:r>
      <w:r w:rsidR="00B64ADB">
        <w:rPr>
          <w:rFonts w:ascii="Arial" w:hAnsi="Arial" w:cs="Arial"/>
          <w:b/>
          <w:bCs/>
          <w:sz w:val="36"/>
          <w:szCs w:val="36"/>
        </w:rPr>
        <w:t>technické kvalifikace</w:t>
      </w:r>
    </w:p>
    <w:p w:rsidR="00E771A3" w:rsidRDefault="00E771A3" w:rsidP="00E771A3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</w:t>
      </w:r>
      <w:r w:rsidR="00B64ADB">
        <w:rPr>
          <w:rFonts w:ascii="Arial" w:hAnsi="Arial" w:cs="Arial"/>
          <w:color w:val="000000"/>
          <w:spacing w:val="-3"/>
        </w:rPr>
        <w:t xml:space="preserve">technickou kvalifikaci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9D5554">
        <w:rPr>
          <w:rFonts w:ascii="Arial" w:hAnsi="Arial" w:cs="Arial"/>
          <w:color w:val="000000"/>
          <w:spacing w:val="-3"/>
        </w:rPr>
        <w:t xml:space="preserve"> předložení cenové </w:t>
      </w:r>
      <w:r>
        <w:rPr>
          <w:rFonts w:ascii="Arial" w:hAnsi="Arial" w:cs="Arial"/>
          <w:color w:val="000000"/>
          <w:spacing w:val="-3"/>
        </w:rPr>
        <w:t>nabídky.</w:t>
      </w: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4A13EA">
        <w:rPr>
          <w:rFonts w:ascii="Arial" w:hAnsi="Arial" w:cs="Arial"/>
        </w:rPr>
        <w:t>jednat jménem či za dodavatele</w:t>
      </w: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sectPr w:rsidR="00E771A3" w:rsidSect="004E0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2B7" w:rsidRDefault="009072B7" w:rsidP="00195FF6">
      <w:pPr>
        <w:spacing w:after="0" w:line="240" w:lineRule="auto"/>
      </w:pPr>
      <w:r>
        <w:separator/>
      </w:r>
    </w:p>
  </w:endnote>
  <w:endnote w:type="continuationSeparator" w:id="0">
    <w:p w:rsidR="009072B7" w:rsidRDefault="009072B7" w:rsidP="0019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38" w:rsidRPr="00957CEC" w:rsidRDefault="00527738" w:rsidP="00957CEC">
    <w:pPr>
      <w:pStyle w:val="Zpat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2B7" w:rsidRDefault="009072B7" w:rsidP="00195FF6">
      <w:pPr>
        <w:spacing w:after="0" w:line="240" w:lineRule="auto"/>
      </w:pPr>
      <w:r>
        <w:separator/>
      </w:r>
    </w:p>
  </w:footnote>
  <w:footnote w:type="continuationSeparator" w:id="0">
    <w:p w:rsidR="009072B7" w:rsidRDefault="009072B7" w:rsidP="0019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065" w:rsidRPr="004F7D38" w:rsidRDefault="00154F94" w:rsidP="0033552C">
    <w:pPr>
      <w:spacing w:after="60"/>
      <w:jc w:val="center"/>
      <w:rPr>
        <w:rStyle w:val="Siln"/>
        <w:spacing w:val="-4"/>
      </w:rPr>
    </w:pPr>
    <w:r>
      <w:rPr>
        <w:noProof/>
        <w:lang w:eastAsia="cs-CZ"/>
      </w:rPr>
      <w:drawing>
        <wp:inline distT="0" distB="0" distL="0" distR="0" wp14:anchorId="2E0EA307" wp14:editId="14B9636C">
          <wp:extent cx="3945890" cy="1210310"/>
          <wp:effectExtent l="0" t="0" r="0" b="889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5890" cy="1210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6A67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08D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0663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458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1A4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297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140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C23F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8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47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8165E6"/>
    <w:multiLevelType w:val="hybridMultilevel"/>
    <w:tmpl w:val="FA2E602A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EEB501F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5112B"/>
    <w:multiLevelType w:val="hybridMultilevel"/>
    <w:tmpl w:val="8362C5FA"/>
    <w:lvl w:ilvl="0" w:tplc="5DFAA9D8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7771B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19A9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3CBE"/>
    <w:multiLevelType w:val="hybridMultilevel"/>
    <w:tmpl w:val="29089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D7CAE"/>
    <w:multiLevelType w:val="hybridMultilevel"/>
    <w:tmpl w:val="35A8FA06"/>
    <w:lvl w:ilvl="0" w:tplc="B8D423E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B2A46"/>
    <w:multiLevelType w:val="hybridMultilevel"/>
    <w:tmpl w:val="63CAB98E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74E74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63603"/>
    <w:multiLevelType w:val="hybridMultilevel"/>
    <w:tmpl w:val="77C65B5A"/>
    <w:lvl w:ilvl="0" w:tplc="49FE1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47825"/>
    <w:multiLevelType w:val="hybridMultilevel"/>
    <w:tmpl w:val="3D4E69B8"/>
    <w:lvl w:ilvl="0" w:tplc="0D7A714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5C5872DC"/>
    <w:multiLevelType w:val="hybridMultilevel"/>
    <w:tmpl w:val="3F2CF6C2"/>
    <w:lvl w:ilvl="0" w:tplc="B5AAC67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A159F9"/>
    <w:multiLevelType w:val="hybridMultilevel"/>
    <w:tmpl w:val="90742ABC"/>
    <w:lvl w:ilvl="0" w:tplc="4A0041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60CF4112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91E5C"/>
    <w:multiLevelType w:val="hybridMultilevel"/>
    <w:tmpl w:val="7496297E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268D6"/>
    <w:multiLevelType w:val="hybridMultilevel"/>
    <w:tmpl w:val="41BC2702"/>
    <w:lvl w:ilvl="0" w:tplc="05DC3EC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73097026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D55FC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24"/>
  </w:num>
  <w:num w:numId="5">
    <w:abstractNumId w:val="14"/>
  </w:num>
  <w:num w:numId="6">
    <w:abstractNumId w:val="23"/>
  </w:num>
  <w:num w:numId="7">
    <w:abstractNumId w:val="27"/>
  </w:num>
  <w:num w:numId="8">
    <w:abstractNumId w:val="13"/>
  </w:num>
  <w:num w:numId="9">
    <w:abstractNumId w:val="19"/>
  </w:num>
  <w:num w:numId="10">
    <w:abstractNumId w:val="26"/>
  </w:num>
  <w:num w:numId="11">
    <w:abstractNumId w:val="18"/>
  </w:num>
  <w:num w:numId="12">
    <w:abstractNumId w:val="21"/>
  </w:num>
  <w:num w:numId="13">
    <w:abstractNumId w:val="25"/>
  </w:num>
  <w:num w:numId="14">
    <w:abstractNumId w:val="20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22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F70"/>
    <w:rsid w:val="000070E3"/>
    <w:rsid w:val="00012945"/>
    <w:rsid w:val="00013375"/>
    <w:rsid w:val="00013E92"/>
    <w:rsid w:val="0001559E"/>
    <w:rsid w:val="00021ADD"/>
    <w:rsid w:val="000264B6"/>
    <w:rsid w:val="0002693B"/>
    <w:rsid w:val="00033F75"/>
    <w:rsid w:val="000355F2"/>
    <w:rsid w:val="00035B57"/>
    <w:rsid w:val="00041454"/>
    <w:rsid w:val="000418D6"/>
    <w:rsid w:val="00041F33"/>
    <w:rsid w:val="00043C2D"/>
    <w:rsid w:val="0005024F"/>
    <w:rsid w:val="0005037E"/>
    <w:rsid w:val="00051512"/>
    <w:rsid w:val="00051F66"/>
    <w:rsid w:val="0005378B"/>
    <w:rsid w:val="0005452E"/>
    <w:rsid w:val="00066A3C"/>
    <w:rsid w:val="00066CD9"/>
    <w:rsid w:val="00071F8F"/>
    <w:rsid w:val="00073CBC"/>
    <w:rsid w:val="00077E02"/>
    <w:rsid w:val="000801C6"/>
    <w:rsid w:val="000816D3"/>
    <w:rsid w:val="000863F6"/>
    <w:rsid w:val="00093D02"/>
    <w:rsid w:val="000942EB"/>
    <w:rsid w:val="000960BB"/>
    <w:rsid w:val="000B0E62"/>
    <w:rsid w:val="000B3F3B"/>
    <w:rsid w:val="000C09C3"/>
    <w:rsid w:val="000C0A91"/>
    <w:rsid w:val="000C7135"/>
    <w:rsid w:val="000D3BF3"/>
    <w:rsid w:val="000D793C"/>
    <w:rsid w:val="000E04F3"/>
    <w:rsid w:val="000E154A"/>
    <w:rsid w:val="000F1AD1"/>
    <w:rsid w:val="000F607D"/>
    <w:rsid w:val="001056CE"/>
    <w:rsid w:val="00107033"/>
    <w:rsid w:val="00111C9A"/>
    <w:rsid w:val="001135AF"/>
    <w:rsid w:val="00115D3B"/>
    <w:rsid w:val="00120EF0"/>
    <w:rsid w:val="00130ADA"/>
    <w:rsid w:val="0013248B"/>
    <w:rsid w:val="00134432"/>
    <w:rsid w:val="00134A31"/>
    <w:rsid w:val="0013777B"/>
    <w:rsid w:val="00140753"/>
    <w:rsid w:val="00143E2E"/>
    <w:rsid w:val="00150EE5"/>
    <w:rsid w:val="00154F94"/>
    <w:rsid w:val="00170F4F"/>
    <w:rsid w:val="001730FA"/>
    <w:rsid w:val="001832E8"/>
    <w:rsid w:val="00184FF3"/>
    <w:rsid w:val="00185A83"/>
    <w:rsid w:val="00186F02"/>
    <w:rsid w:val="00190377"/>
    <w:rsid w:val="00191D90"/>
    <w:rsid w:val="001933FF"/>
    <w:rsid w:val="001937FE"/>
    <w:rsid w:val="00195E16"/>
    <w:rsid w:val="00195FF6"/>
    <w:rsid w:val="001A5143"/>
    <w:rsid w:val="001A5393"/>
    <w:rsid w:val="001A595C"/>
    <w:rsid w:val="001B1661"/>
    <w:rsid w:val="001B3D8E"/>
    <w:rsid w:val="001B4921"/>
    <w:rsid w:val="001B6B09"/>
    <w:rsid w:val="001B7181"/>
    <w:rsid w:val="001C043F"/>
    <w:rsid w:val="001C1785"/>
    <w:rsid w:val="001C1F20"/>
    <w:rsid w:val="001C6B1C"/>
    <w:rsid w:val="001C6FBB"/>
    <w:rsid w:val="001D0281"/>
    <w:rsid w:val="001D4286"/>
    <w:rsid w:val="001D765A"/>
    <w:rsid w:val="001D7861"/>
    <w:rsid w:val="001E018F"/>
    <w:rsid w:val="001E4455"/>
    <w:rsid w:val="001F27B3"/>
    <w:rsid w:val="001F5C24"/>
    <w:rsid w:val="001F73B4"/>
    <w:rsid w:val="00201E0C"/>
    <w:rsid w:val="002063AD"/>
    <w:rsid w:val="0021100F"/>
    <w:rsid w:val="00214B5F"/>
    <w:rsid w:val="00214C93"/>
    <w:rsid w:val="00221BF8"/>
    <w:rsid w:val="00222270"/>
    <w:rsid w:val="00222BFA"/>
    <w:rsid w:val="00226345"/>
    <w:rsid w:val="00227E91"/>
    <w:rsid w:val="00232A4B"/>
    <w:rsid w:val="002346E4"/>
    <w:rsid w:val="00241DBA"/>
    <w:rsid w:val="00252224"/>
    <w:rsid w:val="0025286E"/>
    <w:rsid w:val="00253D44"/>
    <w:rsid w:val="00254FBB"/>
    <w:rsid w:val="002640AC"/>
    <w:rsid w:val="00264FA9"/>
    <w:rsid w:val="002703D7"/>
    <w:rsid w:val="00272AE6"/>
    <w:rsid w:val="0027464C"/>
    <w:rsid w:val="00275D59"/>
    <w:rsid w:val="002809C5"/>
    <w:rsid w:val="002819C7"/>
    <w:rsid w:val="00286AAE"/>
    <w:rsid w:val="00286B83"/>
    <w:rsid w:val="00292C11"/>
    <w:rsid w:val="00294F1B"/>
    <w:rsid w:val="00295BD6"/>
    <w:rsid w:val="002A3DCF"/>
    <w:rsid w:val="002A75B2"/>
    <w:rsid w:val="002B5E4C"/>
    <w:rsid w:val="002B676B"/>
    <w:rsid w:val="002C11E3"/>
    <w:rsid w:val="002C1ACE"/>
    <w:rsid w:val="002C26F6"/>
    <w:rsid w:val="002C5858"/>
    <w:rsid w:val="002D3C55"/>
    <w:rsid w:val="002D4677"/>
    <w:rsid w:val="002D6705"/>
    <w:rsid w:val="002E0981"/>
    <w:rsid w:val="002E0E2C"/>
    <w:rsid w:val="002E2294"/>
    <w:rsid w:val="00302259"/>
    <w:rsid w:val="003056DA"/>
    <w:rsid w:val="003063E9"/>
    <w:rsid w:val="00307C29"/>
    <w:rsid w:val="003139A7"/>
    <w:rsid w:val="00314BD6"/>
    <w:rsid w:val="003164B6"/>
    <w:rsid w:val="00325E1B"/>
    <w:rsid w:val="00331595"/>
    <w:rsid w:val="0033552C"/>
    <w:rsid w:val="00344C00"/>
    <w:rsid w:val="0034638E"/>
    <w:rsid w:val="003472E5"/>
    <w:rsid w:val="003512D0"/>
    <w:rsid w:val="003537E4"/>
    <w:rsid w:val="00354E64"/>
    <w:rsid w:val="0035640A"/>
    <w:rsid w:val="00373D41"/>
    <w:rsid w:val="00375C5A"/>
    <w:rsid w:val="00381387"/>
    <w:rsid w:val="00383F0D"/>
    <w:rsid w:val="003853CA"/>
    <w:rsid w:val="00392BCF"/>
    <w:rsid w:val="00397B02"/>
    <w:rsid w:val="003A1006"/>
    <w:rsid w:val="003A37A0"/>
    <w:rsid w:val="003A788D"/>
    <w:rsid w:val="003B473E"/>
    <w:rsid w:val="003C3CEE"/>
    <w:rsid w:val="003D5C68"/>
    <w:rsid w:val="003D6444"/>
    <w:rsid w:val="003E1535"/>
    <w:rsid w:val="003E4A71"/>
    <w:rsid w:val="003E55B6"/>
    <w:rsid w:val="003F73D3"/>
    <w:rsid w:val="004123E8"/>
    <w:rsid w:val="00413665"/>
    <w:rsid w:val="0041643C"/>
    <w:rsid w:val="0041713E"/>
    <w:rsid w:val="004203A0"/>
    <w:rsid w:val="00421A30"/>
    <w:rsid w:val="004234D6"/>
    <w:rsid w:val="0042490E"/>
    <w:rsid w:val="00425E21"/>
    <w:rsid w:val="004266D1"/>
    <w:rsid w:val="00434095"/>
    <w:rsid w:val="00443796"/>
    <w:rsid w:val="00445166"/>
    <w:rsid w:val="00445CBE"/>
    <w:rsid w:val="00450FB0"/>
    <w:rsid w:val="00457CB8"/>
    <w:rsid w:val="00461BB6"/>
    <w:rsid w:val="00462049"/>
    <w:rsid w:val="00462C15"/>
    <w:rsid w:val="00464A3D"/>
    <w:rsid w:val="00475792"/>
    <w:rsid w:val="00475A12"/>
    <w:rsid w:val="0047652C"/>
    <w:rsid w:val="00482EF6"/>
    <w:rsid w:val="00483442"/>
    <w:rsid w:val="00483EC0"/>
    <w:rsid w:val="0048504F"/>
    <w:rsid w:val="004919D7"/>
    <w:rsid w:val="00492515"/>
    <w:rsid w:val="004A0745"/>
    <w:rsid w:val="004A13EA"/>
    <w:rsid w:val="004A2DA4"/>
    <w:rsid w:val="004B1FEB"/>
    <w:rsid w:val="004B4363"/>
    <w:rsid w:val="004B4801"/>
    <w:rsid w:val="004B5F5F"/>
    <w:rsid w:val="004B61A4"/>
    <w:rsid w:val="004B7E06"/>
    <w:rsid w:val="004C0B32"/>
    <w:rsid w:val="004D2992"/>
    <w:rsid w:val="004E0E3A"/>
    <w:rsid w:val="004E5583"/>
    <w:rsid w:val="004E6324"/>
    <w:rsid w:val="004E6548"/>
    <w:rsid w:val="004F2D0E"/>
    <w:rsid w:val="004F374C"/>
    <w:rsid w:val="004F6579"/>
    <w:rsid w:val="005003A5"/>
    <w:rsid w:val="00503208"/>
    <w:rsid w:val="00506B36"/>
    <w:rsid w:val="00511326"/>
    <w:rsid w:val="00511F17"/>
    <w:rsid w:val="00516DD9"/>
    <w:rsid w:val="00527738"/>
    <w:rsid w:val="005278D2"/>
    <w:rsid w:val="00532FA8"/>
    <w:rsid w:val="005558E2"/>
    <w:rsid w:val="00570421"/>
    <w:rsid w:val="00572329"/>
    <w:rsid w:val="00577284"/>
    <w:rsid w:val="00577EEA"/>
    <w:rsid w:val="00581333"/>
    <w:rsid w:val="00583B27"/>
    <w:rsid w:val="005926CC"/>
    <w:rsid w:val="00597E54"/>
    <w:rsid w:val="005A614C"/>
    <w:rsid w:val="005A76F6"/>
    <w:rsid w:val="005B668F"/>
    <w:rsid w:val="005B6FC8"/>
    <w:rsid w:val="005C0CD7"/>
    <w:rsid w:val="005C691C"/>
    <w:rsid w:val="005D3125"/>
    <w:rsid w:val="005E3324"/>
    <w:rsid w:val="005E512F"/>
    <w:rsid w:val="005E624B"/>
    <w:rsid w:val="0060068E"/>
    <w:rsid w:val="006014B6"/>
    <w:rsid w:val="00615E74"/>
    <w:rsid w:val="00620FF7"/>
    <w:rsid w:val="00623C9E"/>
    <w:rsid w:val="00624ABC"/>
    <w:rsid w:val="00627098"/>
    <w:rsid w:val="00635498"/>
    <w:rsid w:val="0063652D"/>
    <w:rsid w:val="006409FE"/>
    <w:rsid w:val="00647C5A"/>
    <w:rsid w:val="006516DB"/>
    <w:rsid w:val="00653983"/>
    <w:rsid w:val="0067227A"/>
    <w:rsid w:val="0067314A"/>
    <w:rsid w:val="00677D4A"/>
    <w:rsid w:val="00680868"/>
    <w:rsid w:val="006956BD"/>
    <w:rsid w:val="006959CE"/>
    <w:rsid w:val="006B41BC"/>
    <w:rsid w:val="006B67F8"/>
    <w:rsid w:val="006C7C5D"/>
    <w:rsid w:val="006F14AF"/>
    <w:rsid w:val="00702874"/>
    <w:rsid w:val="0070488F"/>
    <w:rsid w:val="00706946"/>
    <w:rsid w:val="00706ED4"/>
    <w:rsid w:val="007108D0"/>
    <w:rsid w:val="00712115"/>
    <w:rsid w:val="0071439F"/>
    <w:rsid w:val="00722240"/>
    <w:rsid w:val="00743D50"/>
    <w:rsid w:val="00744447"/>
    <w:rsid w:val="0074788F"/>
    <w:rsid w:val="007541D0"/>
    <w:rsid w:val="00757531"/>
    <w:rsid w:val="007615C4"/>
    <w:rsid w:val="0078090C"/>
    <w:rsid w:val="00783E25"/>
    <w:rsid w:val="007919BC"/>
    <w:rsid w:val="0079203F"/>
    <w:rsid w:val="0079353C"/>
    <w:rsid w:val="00795A3B"/>
    <w:rsid w:val="00796A47"/>
    <w:rsid w:val="00797867"/>
    <w:rsid w:val="007B1B15"/>
    <w:rsid w:val="007B54AF"/>
    <w:rsid w:val="007B6448"/>
    <w:rsid w:val="007C30F1"/>
    <w:rsid w:val="007D5962"/>
    <w:rsid w:val="007D7D29"/>
    <w:rsid w:val="00804380"/>
    <w:rsid w:val="008067A4"/>
    <w:rsid w:val="00820495"/>
    <w:rsid w:val="008230AA"/>
    <w:rsid w:val="00837324"/>
    <w:rsid w:val="00841C91"/>
    <w:rsid w:val="00845759"/>
    <w:rsid w:val="0085359A"/>
    <w:rsid w:val="00853FFC"/>
    <w:rsid w:val="008544BA"/>
    <w:rsid w:val="0085718A"/>
    <w:rsid w:val="00873D7A"/>
    <w:rsid w:val="00876AB9"/>
    <w:rsid w:val="00877944"/>
    <w:rsid w:val="008871C4"/>
    <w:rsid w:val="008A09DC"/>
    <w:rsid w:val="008A4265"/>
    <w:rsid w:val="008A699E"/>
    <w:rsid w:val="008B4412"/>
    <w:rsid w:val="008B6368"/>
    <w:rsid w:val="008C3CA1"/>
    <w:rsid w:val="008C7B8C"/>
    <w:rsid w:val="008D6D13"/>
    <w:rsid w:val="008D76DE"/>
    <w:rsid w:val="008D7F96"/>
    <w:rsid w:val="008E10D3"/>
    <w:rsid w:val="008E28A1"/>
    <w:rsid w:val="008E5930"/>
    <w:rsid w:val="008E7578"/>
    <w:rsid w:val="008F5E64"/>
    <w:rsid w:val="008F637A"/>
    <w:rsid w:val="008F6EB5"/>
    <w:rsid w:val="00900F70"/>
    <w:rsid w:val="00904E46"/>
    <w:rsid w:val="00906038"/>
    <w:rsid w:val="00906829"/>
    <w:rsid w:val="009072B7"/>
    <w:rsid w:val="00914D1C"/>
    <w:rsid w:val="00921AA3"/>
    <w:rsid w:val="00927DB4"/>
    <w:rsid w:val="009421B2"/>
    <w:rsid w:val="009436FB"/>
    <w:rsid w:val="00951655"/>
    <w:rsid w:val="00955555"/>
    <w:rsid w:val="0095794C"/>
    <w:rsid w:val="00957CEC"/>
    <w:rsid w:val="009657C7"/>
    <w:rsid w:val="00970F38"/>
    <w:rsid w:val="00975F00"/>
    <w:rsid w:val="009760A4"/>
    <w:rsid w:val="00977E44"/>
    <w:rsid w:val="00987935"/>
    <w:rsid w:val="009968C7"/>
    <w:rsid w:val="009A0811"/>
    <w:rsid w:val="009B1029"/>
    <w:rsid w:val="009B599C"/>
    <w:rsid w:val="009B5AC1"/>
    <w:rsid w:val="009C12E4"/>
    <w:rsid w:val="009D2B05"/>
    <w:rsid w:val="009D47B5"/>
    <w:rsid w:val="009D5554"/>
    <w:rsid w:val="009D7622"/>
    <w:rsid w:val="009E14EA"/>
    <w:rsid w:val="009E2C9A"/>
    <w:rsid w:val="009E3B38"/>
    <w:rsid w:val="009E7DEC"/>
    <w:rsid w:val="009F0869"/>
    <w:rsid w:val="00A02E0D"/>
    <w:rsid w:val="00A04065"/>
    <w:rsid w:val="00A04FD1"/>
    <w:rsid w:val="00A058AC"/>
    <w:rsid w:val="00A058B4"/>
    <w:rsid w:val="00A11952"/>
    <w:rsid w:val="00A11DD8"/>
    <w:rsid w:val="00A12C74"/>
    <w:rsid w:val="00A15FF5"/>
    <w:rsid w:val="00A16000"/>
    <w:rsid w:val="00A2254C"/>
    <w:rsid w:val="00A227B1"/>
    <w:rsid w:val="00A26C49"/>
    <w:rsid w:val="00A300C5"/>
    <w:rsid w:val="00A34A55"/>
    <w:rsid w:val="00A42A8C"/>
    <w:rsid w:val="00A472EE"/>
    <w:rsid w:val="00A529A1"/>
    <w:rsid w:val="00A53BAE"/>
    <w:rsid w:val="00A55EC8"/>
    <w:rsid w:val="00A603AE"/>
    <w:rsid w:val="00A626D4"/>
    <w:rsid w:val="00A64AD6"/>
    <w:rsid w:val="00A65D02"/>
    <w:rsid w:val="00A77780"/>
    <w:rsid w:val="00A833E2"/>
    <w:rsid w:val="00A84C33"/>
    <w:rsid w:val="00A85D93"/>
    <w:rsid w:val="00A86401"/>
    <w:rsid w:val="00A9041A"/>
    <w:rsid w:val="00A94F99"/>
    <w:rsid w:val="00AA2878"/>
    <w:rsid w:val="00AA6EAF"/>
    <w:rsid w:val="00AB6004"/>
    <w:rsid w:val="00AB62D3"/>
    <w:rsid w:val="00AC3501"/>
    <w:rsid w:val="00AC4423"/>
    <w:rsid w:val="00AC72AF"/>
    <w:rsid w:val="00AD3D87"/>
    <w:rsid w:val="00AD58D0"/>
    <w:rsid w:val="00AD6AB1"/>
    <w:rsid w:val="00AD70F6"/>
    <w:rsid w:val="00AD75BE"/>
    <w:rsid w:val="00AE3353"/>
    <w:rsid w:val="00AE6AEB"/>
    <w:rsid w:val="00B0134A"/>
    <w:rsid w:val="00B121DD"/>
    <w:rsid w:val="00B12580"/>
    <w:rsid w:val="00B20450"/>
    <w:rsid w:val="00B27F37"/>
    <w:rsid w:val="00B338BE"/>
    <w:rsid w:val="00B37444"/>
    <w:rsid w:val="00B45BA0"/>
    <w:rsid w:val="00B61059"/>
    <w:rsid w:val="00B6268C"/>
    <w:rsid w:val="00B628D8"/>
    <w:rsid w:val="00B64ADB"/>
    <w:rsid w:val="00B6530B"/>
    <w:rsid w:val="00B7072A"/>
    <w:rsid w:val="00B7662D"/>
    <w:rsid w:val="00B85209"/>
    <w:rsid w:val="00B85EA3"/>
    <w:rsid w:val="00B976C4"/>
    <w:rsid w:val="00BA0B50"/>
    <w:rsid w:val="00BA1FAA"/>
    <w:rsid w:val="00BB3AA4"/>
    <w:rsid w:val="00BB57C6"/>
    <w:rsid w:val="00BC2F06"/>
    <w:rsid w:val="00BC592C"/>
    <w:rsid w:val="00BC5C61"/>
    <w:rsid w:val="00BD3343"/>
    <w:rsid w:val="00BE7026"/>
    <w:rsid w:val="00BE7642"/>
    <w:rsid w:val="00BF32E5"/>
    <w:rsid w:val="00BF62DE"/>
    <w:rsid w:val="00BF7F7B"/>
    <w:rsid w:val="00C032D4"/>
    <w:rsid w:val="00C14DF8"/>
    <w:rsid w:val="00C342FD"/>
    <w:rsid w:val="00C34D2C"/>
    <w:rsid w:val="00C40E50"/>
    <w:rsid w:val="00C410D3"/>
    <w:rsid w:val="00C56000"/>
    <w:rsid w:val="00C63394"/>
    <w:rsid w:val="00C63B78"/>
    <w:rsid w:val="00C645F2"/>
    <w:rsid w:val="00C66F4E"/>
    <w:rsid w:val="00C80124"/>
    <w:rsid w:val="00C810FC"/>
    <w:rsid w:val="00C82D19"/>
    <w:rsid w:val="00C92062"/>
    <w:rsid w:val="00C96E54"/>
    <w:rsid w:val="00CA4413"/>
    <w:rsid w:val="00CC3E9D"/>
    <w:rsid w:val="00CC73E0"/>
    <w:rsid w:val="00CD002A"/>
    <w:rsid w:val="00CE4905"/>
    <w:rsid w:val="00CE53AC"/>
    <w:rsid w:val="00CF7957"/>
    <w:rsid w:val="00D048B4"/>
    <w:rsid w:val="00D04DBC"/>
    <w:rsid w:val="00D11CAC"/>
    <w:rsid w:val="00D12DE6"/>
    <w:rsid w:val="00D40200"/>
    <w:rsid w:val="00D44245"/>
    <w:rsid w:val="00D4719F"/>
    <w:rsid w:val="00D47B49"/>
    <w:rsid w:val="00D504A8"/>
    <w:rsid w:val="00D60FD4"/>
    <w:rsid w:val="00D61B43"/>
    <w:rsid w:val="00D6335D"/>
    <w:rsid w:val="00D72CC2"/>
    <w:rsid w:val="00D8068F"/>
    <w:rsid w:val="00D862C9"/>
    <w:rsid w:val="00DA0859"/>
    <w:rsid w:val="00DA5AFB"/>
    <w:rsid w:val="00DB07E3"/>
    <w:rsid w:val="00DC4726"/>
    <w:rsid w:val="00DC4EF6"/>
    <w:rsid w:val="00DD05B2"/>
    <w:rsid w:val="00DD77F2"/>
    <w:rsid w:val="00DE5928"/>
    <w:rsid w:val="00DF3542"/>
    <w:rsid w:val="00DF59A4"/>
    <w:rsid w:val="00DF641D"/>
    <w:rsid w:val="00DF6469"/>
    <w:rsid w:val="00E00102"/>
    <w:rsid w:val="00E01BFB"/>
    <w:rsid w:val="00E01F47"/>
    <w:rsid w:val="00E01F50"/>
    <w:rsid w:val="00E056B2"/>
    <w:rsid w:val="00E06262"/>
    <w:rsid w:val="00E10F9B"/>
    <w:rsid w:val="00E11D03"/>
    <w:rsid w:val="00E12524"/>
    <w:rsid w:val="00E16CD1"/>
    <w:rsid w:val="00E20FF5"/>
    <w:rsid w:val="00E306C8"/>
    <w:rsid w:val="00E31E57"/>
    <w:rsid w:val="00E32F5A"/>
    <w:rsid w:val="00E3383C"/>
    <w:rsid w:val="00E36B67"/>
    <w:rsid w:val="00E37148"/>
    <w:rsid w:val="00E42873"/>
    <w:rsid w:val="00E452E4"/>
    <w:rsid w:val="00E4578A"/>
    <w:rsid w:val="00E4696F"/>
    <w:rsid w:val="00E53988"/>
    <w:rsid w:val="00E54532"/>
    <w:rsid w:val="00E63208"/>
    <w:rsid w:val="00E641E5"/>
    <w:rsid w:val="00E64C55"/>
    <w:rsid w:val="00E66AFE"/>
    <w:rsid w:val="00E771A3"/>
    <w:rsid w:val="00E841F6"/>
    <w:rsid w:val="00E86E2C"/>
    <w:rsid w:val="00E87955"/>
    <w:rsid w:val="00E9254A"/>
    <w:rsid w:val="00E9363D"/>
    <w:rsid w:val="00E97845"/>
    <w:rsid w:val="00EA28A5"/>
    <w:rsid w:val="00EA2DB4"/>
    <w:rsid w:val="00EA4087"/>
    <w:rsid w:val="00EA40EB"/>
    <w:rsid w:val="00EB4DEA"/>
    <w:rsid w:val="00EB57B3"/>
    <w:rsid w:val="00EB5B6D"/>
    <w:rsid w:val="00EC0C72"/>
    <w:rsid w:val="00EC3B4D"/>
    <w:rsid w:val="00EC6A3A"/>
    <w:rsid w:val="00ED498C"/>
    <w:rsid w:val="00EE6CC2"/>
    <w:rsid w:val="00EE6EF9"/>
    <w:rsid w:val="00EF40AB"/>
    <w:rsid w:val="00EF7094"/>
    <w:rsid w:val="00EF7D7E"/>
    <w:rsid w:val="00F0358B"/>
    <w:rsid w:val="00F0570A"/>
    <w:rsid w:val="00F3299D"/>
    <w:rsid w:val="00F40B1F"/>
    <w:rsid w:val="00F43C40"/>
    <w:rsid w:val="00F52463"/>
    <w:rsid w:val="00F55D8E"/>
    <w:rsid w:val="00F60C50"/>
    <w:rsid w:val="00F61761"/>
    <w:rsid w:val="00F665FF"/>
    <w:rsid w:val="00F72149"/>
    <w:rsid w:val="00F73740"/>
    <w:rsid w:val="00F765AF"/>
    <w:rsid w:val="00F77249"/>
    <w:rsid w:val="00F87080"/>
    <w:rsid w:val="00F87D41"/>
    <w:rsid w:val="00F90882"/>
    <w:rsid w:val="00F95024"/>
    <w:rsid w:val="00F96F0A"/>
    <w:rsid w:val="00FA0A9B"/>
    <w:rsid w:val="00FA3151"/>
    <w:rsid w:val="00FB1510"/>
    <w:rsid w:val="00FC4F64"/>
    <w:rsid w:val="00FC6EF2"/>
    <w:rsid w:val="00FD02C9"/>
    <w:rsid w:val="00FD0B36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C80E19"/>
  <w15:docId w15:val="{F0FC034E-B19C-4350-8D05-8BF0818D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919D7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652D"/>
    <w:pPr>
      <w:keepNext/>
      <w:keepLines/>
      <w:numPr>
        <w:numId w:val="1"/>
      </w:numPr>
      <w:pBdr>
        <w:top w:val="single" w:sz="4" w:space="3" w:color="auto" w:shadow="1"/>
        <w:left w:val="single" w:sz="4" w:space="10" w:color="auto" w:shadow="1"/>
        <w:bottom w:val="single" w:sz="4" w:space="1" w:color="auto" w:shadow="1"/>
        <w:right w:val="single" w:sz="4" w:space="10" w:color="auto" w:shadow="1"/>
      </w:pBdr>
      <w:tabs>
        <w:tab w:val="left" w:pos="425"/>
      </w:tabs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43C40"/>
    <w:pPr>
      <w:keepNext/>
      <w:keepLines/>
      <w:spacing w:before="200" w:after="0"/>
      <w:jc w:val="right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AE6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652D"/>
    <w:rPr>
      <w:rFonts w:ascii="Arial" w:hAnsi="Arial" w:cs="Arial"/>
      <w:b/>
      <w:bCs/>
      <w:sz w:val="28"/>
      <w:szCs w:val="28"/>
      <w:lang w:val="cs-CZ" w:eastAsia="en-US" w:bidi="ar-SA"/>
    </w:rPr>
  </w:style>
  <w:style w:type="character" w:customStyle="1" w:styleId="Nadpis2Char">
    <w:name w:val="Nadpis 2 Char"/>
    <w:link w:val="Nadpis2"/>
    <w:rsid w:val="00F43C40"/>
    <w:rPr>
      <w:rFonts w:ascii="Arial" w:eastAsia="Times New Roman" w:hAnsi="Arial" w:cs="Arial"/>
      <w:b/>
      <w:bCs/>
      <w:sz w:val="26"/>
      <w:szCs w:val="26"/>
    </w:rPr>
  </w:style>
  <w:style w:type="paragraph" w:customStyle="1" w:styleId="Bezmezer1">
    <w:name w:val="Bez mezer1"/>
    <w:link w:val="BezmezerChar"/>
    <w:rsid w:val="00900F70"/>
    <w:pPr>
      <w:jc w:val="both"/>
    </w:pPr>
    <w:rPr>
      <w:sz w:val="22"/>
      <w:szCs w:val="22"/>
      <w:lang w:eastAsia="en-US"/>
    </w:rPr>
  </w:style>
  <w:style w:type="character" w:customStyle="1" w:styleId="BezmezerChar">
    <w:name w:val="Bez mezer Char"/>
    <w:link w:val="Bezmezer1"/>
    <w:rsid w:val="00900F70"/>
    <w:rPr>
      <w:rFonts w:eastAsia="Times New Roman"/>
    </w:rPr>
  </w:style>
  <w:style w:type="paragraph" w:styleId="Textbubliny">
    <w:name w:val="Balloon Text"/>
    <w:basedOn w:val="Normln"/>
    <w:link w:val="TextbublinyChar"/>
    <w:semiHidden/>
    <w:rsid w:val="0090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00F70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semiHidden/>
    <w:rsid w:val="0019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1"/>
    <w:semiHidden/>
    <w:rsid w:val="00195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FF6"/>
  </w:style>
  <w:style w:type="paragraph" w:styleId="Zpat">
    <w:name w:val="footer"/>
    <w:basedOn w:val="Normln"/>
    <w:link w:val="ZpatChar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95FF6"/>
  </w:style>
  <w:style w:type="paragraph" w:customStyle="1" w:styleId="Nadpisobsahu1">
    <w:name w:val="Nadpis obsahu1"/>
    <w:basedOn w:val="Nadpis1"/>
    <w:next w:val="Normln"/>
    <w:rsid w:val="000863F6"/>
    <w:pPr>
      <w:numPr>
        <w:numId w:val="0"/>
      </w:numPr>
      <w:outlineLvl w:val="9"/>
    </w:pPr>
  </w:style>
  <w:style w:type="paragraph" w:styleId="Obsah1">
    <w:name w:val="toc 1"/>
    <w:basedOn w:val="Normln"/>
    <w:next w:val="Normln"/>
    <w:autoRedefine/>
    <w:semiHidden/>
    <w:rsid w:val="000863F6"/>
    <w:pPr>
      <w:spacing w:after="100"/>
    </w:pPr>
  </w:style>
  <w:style w:type="character" w:styleId="Hypertextovodkaz">
    <w:name w:val="Hyperlink"/>
    <w:rsid w:val="000863F6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63652D"/>
    <w:pPr>
      <w:ind w:left="720"/>
    </w:pPr>
  </w:style>
  <w:style w:type="table" w:styleId="Mkatabulky">
    <w:name w:val="Table Grid"/>
    <w:basedOn w:val="Normlntabulka"/>
    <w:rsid w:val="00577EEA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zvraznn11">
    <w:name w:val="Světlé stínování – zvýraznění 11"/>
    <w:rsid w:val="00577EEA"/>
    <w:pPr>
      <w:jc w:val="both"/>
    </w:pPr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rsid w:val="00577EEA"/>
    <w:pPr>
      <w:jc w:val="both"/>
    </w:pPr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semiHidden/>
    <w:rsid w:val="008230AA"/>
    <w:pPr>
      <w:spacing w:after="100"/>
      <w:ind w:left="220"/>
    </w:pPr>
  </w:style>
  <w:style w:type="paragraph" w:customStyle="1" w:styleId="CharCharCharCharCharCharCharCharCharCharCharCharChar">
    <w:name w:val="Char Char Char Char Char Char Char Char Char Char Char Char Char"/>
    <w:basedOn w:val="Normln"/>
    <w:rsid w:val="00B121DD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Zkladntext">
    <w:name w:val="Body Text"/>
    <w:basedOn w:val="Normln"/>
    <w:rsid w:val="00E01F47"/>
    <w:pPr>
      <w:widowControl w:val="0"/>
      <w:spacing w:after="0" w:line="360" w:lineRule="auto"/>
    </w:pPr>
    <w:rPr>
      <w:color w:val="3366FF"/>
      <w:sz w:val="24"/>
      <w:szCs w:val="24"/>
      <w:u w:color="000000"/>
      <w:lang w:eastAsia="cs-CZ"/>
    </w:rPr>
  </w:style>
  <w:style w:type="character" w:styleId="Siln">
    <w:name w:val="Strong"/>
    <w:qFormat/>
    <w:rsid w:val="0033552C"/>
    <w:rPr>
      <w:b/>
      <w:bCs/>
    </w:rPr>
  </w:style>
  <w:style w:type="paragraph" w:styleId="Zkladntext2">
    <w:name w:val="Body Text 2"/>
    <w:basedOn w:val="Normln"/>
    <w:rsid w:val="009E3B38"/>
    <w:pPr>
      <w:spacing w:after="120" w:line="480" w:lineRule="auto"/>
    </w:pPr>
  </w:style>
  <w:style w:type="paragraph" w:customStyle="1" w:styleId="Zkladntext31">
    <w:name w:val="Základní text 31"/>
    <w:basedOn w:val="Normln"/>
    <w:rsid w:val="009E3B38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sz w:val="24"/>
      <w:szCs w:val="20"/>
      <w:lang w:eastAsia="cs-CZ"/>
    </w:rPr>
  </w:style>
  <w:style w:type="paragraph" w:customStyle="1" w:styleId="CharCharCharChar">
    <w:name w:val="Char Char Char Char"/>
    <w:basedOn w:val="Normln"/>
    <w:rsid w:val="001F5C2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obsah-1">
    <w:name w:val="obsah-1"/>
    <w:basedOn w:val="Normln"/>
    <w:rsid w:val="005A614C"/>
    <w:pPr>
      <w:spacing w:after="0" w:line="240" w:lineRule="auto"/>
      <w:ind w:left="840" w:hanging="840"/>
    </w:pPr>
    <w:rPr>
      <w:rFonts w:ascii="Arial" w:eastAsia="Arial Unicode MS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653983"/>
    <w:pPr>
      <w:widowControl w:val="0"/>
      <w:spacing w:after="0" w:line="240" w:lineRule="exact"/>
      <w:jc w:val="center"/>
    </w:pPr>
    <w:rPr>
      <w:rFonts w:ascii="Arial" w:hAnsi="Arial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53983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983"/>
    <w:pPr>
      <w:spacing w:after="0" w:line="240" w:lineRule="auto"/>
      <w:jc w:val="left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3983"/>
  </w:style>
  <w:style w:type="character" w:styleId="Znakapoznpodarou">
    <w:name w:val="footnote reference"/>
    <w:basedOn w:val="Standardnpsmoodstavce"/>
    <w:uiPriority w:val="99"/>
    <w:semiHidden/>
    <w:unhideWhenUsed/>
    <w:rsid w:val="00653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7</Pages>
  <Words>856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a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a</dc:creator>
  <cp:lastModifiedBy>Guziur Robin</cp:lastModifiedBy>
  <cp:revision>97</cp:revision>
  <cp:lastPrinted>2010-01-27T10:00:00Z</cp:lastPrinted>
  <dcterms:created xsi:type="dcterms:W3CDTF">2013-02-10T15:04:00Z</dcterms:created>
  <dcterms:modified xsi:type="dcterms:W3CDTF">2025-04-29T12:10:00Z</dcterms:modified>
</cp:coreProperties>
</file>